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Default="00483431" w:rsidP="00483431">
      <w:bookmarkStart w:id="0" w:name="_GoBack"/>
      <w:bookmarkEnd w:id="0"/>
      <w:r w:rsidRPr="0048343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19C0F" wp14:editId="742CAE22">
                <wp:simplePos x="0" y="0"/>
                <wp:positionH relativeFrom="column">
                  <wp:posOffset>239379</wp:posOffset>
                </wp:positionH>
                <wp:positionV relativeFrom="paragraph">
                  <wp:posOffset>1334119</wp:posOffset>
                </wp:positionV>
                <wp:extent cx="347240" cy="104172"/>
                <wp:effectExtent l="0" t="0" r="15240" b="10160"/>
                <wp:wrapNone/>
                <wp:docPr id="8" name="8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0" cy="104172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Redondear rectángulo de esquina diagonal" o:spid="_x0000_s1026" style="position:absolute;margin-left:18.85pt;margin-top:105.05pt;width:27.3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240,10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" path="m17362,l347240,r,l347240,86810v,9589,-7773,17362,-17362,17362l,104172r,l,17362c,7773,7773,,17362,xe" fillcolor="#4f81bd [3204]" strokecolor="#243f60 [1604]" strokeweight="2pt">
                <v:path arrowok="t" o:connecttype="custom" o:connectlocs="17362,0;347240,0;347240,0;347240,86810;329878,104172;0,104172;0,104172;0,17362;17362,0" o:connectangles="0,0,0,0,0,0,0,0,0"/>
              </v:shape>
            </w:pict>
          </mc:Fallback>
        </mc:AlternateContent>
      </w:r>
      <w:r w:rsidRPr="00483431">
        <w:drawing>
          <wp:inline distT="0" distB="0" distL="0" distR="0" wp14:anchorId="71214184" wp14:editId="23DB45D6">
            <wp:extent cx="5903088" cy="8356922"/>
            <wp:effectExtent l="0" t="0" r="2540" b="635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us1_page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489" cy="835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1C673B"/>
    <w:rsid w:val="002108F8"/>
    <w:rsid w:val="002209B3"/>
    <w:rsid w:val="003246A7"/>
    <w:rsid w:val="00483431"/>
    <w:rsid w:val="0049005E"/>
    <w:rsid w:val="0059527E"/>
    <w:rsid w:val="00650B1F"/>
    <w:rsid w:val="006E70E7"/>
    <w:rsid w:val="0093240C"/>
    <w:rsid w:val="00B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7623-2CC5-4488-BE91-8CB2D3E1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2014-01-30T05:12:00Z</dcterms:created>
  <dcterms:modified xsi:type="dcterms:W3CDTF">2014-01-30T05:12:00Z</dcterms:modified>
</cp:coreProperties>
</file>